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rPr>
        <w:t>“生命第一，齐做安全小主人”儿童生命安全教育活动</w:t>
      </w:r>
      <w:r>
        <w:rPr>
          <w:rFonts w:hint="eastAsia" w:ascii="宋体" w:hAnsi="宋体" w:eastAsia="宋体" w:cs="宋体"/>
          <w:b/>
          <w:bCs/>
          <w:sz w:val="28"/>
          <w:szCs w:val="28"/>
          <w:lang w:eastAsia="zh-CN"/>
        </w:rPr>
        <w:t>圆满结束</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2016年8月20日14:00-17：00，沁源驻横沥维权站社工联合市红十字会举行“生命第一，齐做安全小主人”儿童生命安全教育活动。本次活动共吸引了15队亲子家庭参加，活动中社工及红十字会的成员共同带领亲子家庭学习相关日常生命安全的知识，得到了亲子家庭们的一致认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暑假是儿童各类安全事故的高发期，但在学校中，学生学习各类安全知识的机会不多，而且学生能现场实践的机会也很少。为确保孩子们有一个安全愉快的假期，横沥镇维权站组织了本次体验活动。本次活动通过“场景式+情景式”方式，增强了趣味性、互动性、体验性，让参与者特别是儿童认知生命、敬畏生命、科学避险、自救互救。在活动中，孩子们面临多种情景难题，如电梯突然停运或下坠怎么办？在自动扶梯遇险如何自救？在家遇地震如何逃生？公交车上遇紧急情况怎么办？通过组员间的分享，以及工作人员的专业指导，孩子们在体验中学习，通过寓教于乐的形式，学习相关消防安全、地震灾害、电梯安全、交通安全、家居安全等日常生命教育知识。活动之后，家长表示本次活动的反真模拟形式非常好，如果真的发生这些安全事故，自己和孩子都知道如何保护自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体验环节结束后，社工现场设置了有奖问答环节，孩子们都十分积极地回答，上台主动分享活动感受的孩子还可以赢得活动的急救大礼包。到了活动尾声，出席活动的工作人员为参与活动的孩子们颁发了“生命安全知识小达人”证书，鼓励他们牢记今天学到的安全知识，平平安安度过假期。</w:t>
      </w:r>
    </w:p>
    <w:p>
      <w:pPr>
        <w:ind w:firstLine="420"/>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横沥维权站</w:t>
      </w:r>
    </w:p>
    <w:p>
      <w:pPr>
        <w:ind w:firstLine="420"/>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2016年8月20日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字体管家萌兔奔月">
    <w:panose1 w:val="00020600040101010101"/>
    <w:charset w:val="86"/>
    <w:family w:val="auto"/>
    <w:pitch w:val="default"/>
    <w:sig w:usb0="A00002BF" w:usb1="18E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96828"/>
    <w:rsid w:val="08261720"/>
    <w:rsid w:val="41396828"/>
    <w:rsid w:val="45F70820"/>
    <w:rsid w:val="5CD165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2016-08-19T04:35:00Z</dcterms:created>
  <dc:creator>Administrator</dc:creator>
  <cp:lastModifiedBy>Administrator</cp:lastModifiedBy>
  <dcterms:modified xsi:type="dcterms:W3CDTF">2016-08-19T05:11:03Z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